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0" w:rsidRPr="00890700" w:rsidRDefault="001F71D7" w:rsidP="008907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0700">
        <w:rPr>
          <w:rFonts w:ascii="Times New Roman" w:hAnsi="Times New Roman" w:cs="Times New Roman"/>
          <w:b/>
          <w:sz w:val="28"/>
          <w:szCs w:val="24"/>
        </w:rPr>
        <w:t xml:space="preserve">План  работы </w:t>
      </w:r>
      <w:r w:rsidR="00890700" w:rsidRPr="00890700">
        <w:rPr>
          <w:rFonts w:ascii="Times New Roman" w:hAnsi="Times New Roman" w:cs="Times New Roman"/>
          <w:b/>
          <w:sz w:val="28"/>
          <w:szCs w:val="24"/>
        </w:rPr>
        <w:t xml:space="preserve">учреждений культуры </w:t>
      </w:r>
    </w:p>
    <w:p w:rsidR="00890700" w:rsidRPr="00890700" w:rsidRDefault="00890700" w:rsidP="008907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90700">
        <w:rPr>
          <w:rFonts w:ascii="Times New Roman" w:hAnsi="Times New Roman" w:cs="Times New Roman"/>
          <w:b/>
          <w:sz w:val="28"/>
          <w:szCs w:val="24"/>
        </w:rPr>
        <w:t>Тюлячинского</w:t>
      </w:r>
      <w:proofErr w:type="spellEnd"/>
      <w:r w:rsidRPr="00890700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1F71D7" w:rsidRDefault="001F71D7" w:rsidP="008907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0700">
        <w:rPr>
          <w:rFonts w:ascii="Times New Roman" w:hAnsi="Times New Roman" w:cs="Times New Roman"/>
          <w:b/>
          <w:sz w:val="28"/>
          <w:szCs w:val="24"/>
        </w:rPr>
        <w:t xml:space="preserve"> на  </w:t>
      </w:r>
      <w:r w:rsidR="00890700" w:rsidRPr="00890700">
        <w:rPr>
          <w:rFonts w:ascii="Times New Roman" w:hAnsi="Times New Roman" w:cs="Times New Roman"/>
          <w:b/>
          <w:sz w:val="28"/>
          <w:szCs w:val="24"/>
        </w:rPr>
        <w:t>август 2018 года.</w:t>
      </w:r>
    </w:p>
    <w:p w:rsidR="00890700" w:rsidRPr="00890700" w:rsidRDefault="00890700" w:rsidP="00890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3970"/>
        <w:gridCol w:w="1701"/>
        <w:gridCol w:w="2551"/>
        <w:gridCol w:w="2553"/>
      </w:tblGrid>
      <w:tr w:rsidR="001F71D7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7" w:rsidRPr="00E7644A" w:rsidRDefault="001F71D7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7" w:rsidRPr="00E7644A" w:rsidRDefault="003520F9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F71D7" w:rsidRPr="00E764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7" w:rsidRPr="00E7644A" w:rsidRDefault="001F71D7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7" w:rsidRPr="00E7644A" w:rsidRDefault="001F71D7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7" w:rsidRPr="00E7644A" w:rsidRDefault="001F71D7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430F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Гомеребезнен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!» - круглый стол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43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93124" w:rsidRPr="00E7644A" w:rsidRDefault="00B93124" w:rsidP="0043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43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Б.Нырсинский</w:t>
            </w:r>
            <w:proofErr w:type="spellEnd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43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З.Т.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СДК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благих дел» 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B93124" w:rsidRPr="00E7644A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-</w:t>
            </w:r>
          </w:p>
          <w:p w:rsidR="00B93124" w:rsidRPr="00E7644A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24" w:rsidRPr="00E7644A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3124" w:rsidRPr="00E7644A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24" w:rsidRPr="00717248" w:rsidRDefault="00B93124" w:rsidP="003520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Всемирный форум татарской молодежи. Встреча делегатов, 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24" w:rsidRPr="00E7644A" w:rsidRDefault="00B93124" w:rsidP="004E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93124" w:rsidRPr="00E7644A" w:rsidRDefault="00B93124" w:rsidP="0071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24" w:rsidRPr="00E7644A" w:rsidRDefault="00B93124" w:rsidP="007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24" w:rsidRPr="00E7644A" w:rsidRDefault="00B93124" w:rsidP="007B0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Ф.М.- директор РДК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B93124" w:rsidRDefault="00B93124" w:rsidP="003520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вечер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  <w:p w:rsidR="00B93124" w:rsidRPr="00E7644A" w:rsidRDefault="00B93124" w:rsidP="004E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7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Б.Тюлязинский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7B0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Р.Р.-</w:t>
            </w:r>
          </w:p>
          <w:p w:rsidR="00B93124" w:rsidRPr="00E7644A" w:rsidRDefault="00B93124" w:rsidP="007B0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3520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«Нет – наркотикам!» тематическая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05.08.2018</w:t>
            </w:r>
          </w:p>
          <w:p w:rsidR="00B93124" w:rsidRDefault="00B93124" w:rsidP="004E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7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7B0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С.Р.-</w:t>
            </w:r>
          </w:p>
          <w:p w:rsidR="00B93124" w:rsidRDefault="00B93124" w:rsidP="007B0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«Здоровье и безопасность» информационный час посвященный Дню физкультурника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  <w:p w:rsidR="00B93124" w:rsidRPr="00E7644A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-</w:t>
            </w:r>
          </w:p>
          <w:p w:rsidR="00B93124" w:rsidRPr="00E7644A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сэламэт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рэвеше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B93124" w:rsidRPr="00E7644A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Г.А. -</w:t>
            </w:r>
          </w:p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без цветов – не интересен!» праздничное шоу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094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С.Р.-</w:t>
            </w:r>
          </w:p>
          <w:p w:rsidR="00B93124" w:rsidRDefault="00B93124" w:rsidP="00094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«Артист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тематические песни под караоке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Т.А.-</w:t>
            </w:r>
          </w:p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«Клюя к загадкам природы» изучение природы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Ф.А.-</w:t>
            </w:r>
          </w:p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Чишмэлэр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сойлэш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…»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Р.А.-</w:t>
            </w:r>
          </w:p>
          <w:p w:rsidR="00B93124" w:rsidRDefault="00B93124" w:rsidP="001F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челтер-челтер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субботник у родника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B93124" w:rsidRPr="00E7644A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Б.Нырсинский</w:t>
            </w:r>
            <w:proofErr w:type="spellEnd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З.Т.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СДК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 нот» музыкальная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Л.И.-</w:t>
            </w:r>
          </w:p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B93124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кичлэре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концертная программа ко Дню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  <w:p w:rsidR="00B93124" w:rsidRDefault="00B93124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Б.Нырсинский</w:t>
            </w:r>
            <w:proofErr w:type="spellEnd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4" w:rsidRPr="00E7644A" w:rsidRDefault="00B93124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З.Т.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СДК</w:t>
            </w:r>
          </w:p>
        </w:tc>
      </w:tr>
      <w:tr w:rsidR="00D83D1D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хочу, чтобы лето не кончалось!»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Л.И.-</w:t>
            </w:r>
          </w:p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D83D1D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посвященное ко Дню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С.Р.-</w:t>
            </w:r>
          </w:p>
          <w:p w:rsidR="00D83D1D" w:rsidRDefault="00D83D1D" w:rsidP="00094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</w:tr>
      <w:tr w:rsidR="00D83D1D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игровая-конкурсная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Т.А.-</w:t>
            </w:r>
          </w:p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D83D1D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Татарстан» тематический вечер ко Дню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Т.А.-</w:t>
            </w:r>
          </w:p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D83D1D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детских художественных объединений, празднование Дня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Pr="00E7644A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-</w:t>
            </w:r>
          </w:p>
          <w:p w:rsidR="00D83D1D" w:rsidRPr="00E7644A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</w:tr>
      <w:tr w:rsidR="00D83D1D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игровая программа</w:t>
            </w:r>
          </w:p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Л.И.-</w:t>
            </w:r>
          </w:p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D83D1D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чэч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Татарстаным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информационный час ко Дню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Р.А.-</w:t>
            </w:r>
          </w:p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D83D1D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«Родина моя – Татарстан» тематический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D83D1D" w:rsidRDefault="00D83D1D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Ф.А.-</w:t>
            </w:r>
          </w:p>
          <w:p w:rsidR="00D83D1D" w:rsidRDefault="00D83D1D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81226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Default="00581226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Default="00581226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концерт ко Дню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Default="00581226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581226" w:rsidRDefault="00581226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Pr="00E7644A" w:rsidRDefault="00581226" w:rsidP="0028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Pr="00E7644A" w:rsidRDefault="00581226" w:rsidP="002820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Ф.М.- директор РДК</w:t>
            </w:r>
          </w:p>
        </w:tc>
      </w:tr>
      <w:tr w:rsidR="00581226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Default="00581226" w:rsidP="00AB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Default="00581226" w:rsidP="004E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«Готовимся в школу»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Default="00581226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581226" w:rsidRDefault="00581226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Default="00581226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6" w:rsidRDefault="00581226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Л.И.-</w:t>
            </w:r>
          </w:p>
          <w:p w:rsidR="00581226" w:rsidRDefault="00581226" w:rsidP="0009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81226" w:rsidRPr="00E7644A" w:rsidTr="005812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26" w:rsidRPr="00E7644A" w:rsidRDefault="00581226" w:rsidP="003520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26" w:rsidRPr="00E7644A" w:rsidRDefault="00581226" w:rsidP="0071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амодеятельности района,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отсутствуют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26" w:rsidRPr="00E7644A" w:rsidRDefault="00581226" w:rsidP="005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26" w:rsidRPr="00E7644A" w:rsidRDefault="00581226" w:rsidP="0076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26" w:rsidRPr="00E7644A" w:rsidRDefault="00581226" w:rsidP="00761D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E7644A">
              <w:rPr>
                <w:rFonts w:ascii="Times New Roman" w:hAnsi="Times New Roman" w:cs="Times New Roman"/>
                <w:sz w:val="24"/>
                <w:szCs w:val="24"/>
              </w:rPr>
              <w:t xml:space="preserve"> Ф.М.- директор РДК</w:t>
            </w:r>
          </w:p>
        </w:tc>
      </w:tr>
    </w:tbl>
    <w:p w:rsidR="000C6404" w:rsidRPr="00E7644A" w:rsidRDefault="000C6404" w:rsidP="00DB7BD4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0C6404" w:rsidRPr="00E7644A" w:rsidRDefault="000C6404" w:rsidP="00DB7BD4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DB7BD4" w:rsidRPr="00E7644A" w:rsidRDefault="00DB7BD4" w:rsidP="00DB7BD4">
      <w:pPr>
        <w:pStyle w:val="a5"/>
        <w:rPr>
          <w:rFonts w:ascii="Times New Roman" w:hAnsi="Times New Roman" w:cs="Times New Roman"/>
        </w:rPr>
      </w:pPr>
      <w:r w:rsidRPr="00E7644A">
        <w:rPr>
          <w:rFonts w:ascii="Times New Roman" w:hAnsi="Times New Roman" w:cs="Times New Roman"/>
        </w:rPr>
        <w:t xml:space="preserve">Исп. </w:t>
      </w:r>
      <w:r w:rsidR="00717248">
        <w:rPr>
          <w:rFonts w:ascii="Times New Roman" w:hAnsi="Times New Roman" w:cs="Times New Roman"/>
        </w:rPr>
        <w:t>Романова С.В.</w:t>
      </w:r>
    </w:p>
    <w:p w:rsidR="00DB7BD4" w:rsidRPr="00E7644A" w:rsidRDefault="00DB7BD4" w:rsidP="00DB7BD4">
      <w:pPr>
        <w:pStyle w:val="a5"/>
        <w:rPr>
          <w:rFonts w:ascii="Times New Roman" w:hAnsi="Times New Roman" w:cs="Times New Roman"/>
        </w:rPr>
      </w:pPr>
      <w:r w:rsidRPr="00E7644A">
        <w:rPr>
          <w:rFonts w:ascii="Times New Roman" w:hAnsi="Times New Roman" w:cs="Times New Roman"/>
        </w:rPr>
        <w:t>Тел.: 88436021373</w:t>
      </w:r>
    </w:p>
    <w:p w:rsidR="00E7644A" w:rsidRPr="00E7644A" w:rsidRDefault="00E7644A">
      <w:pPr>
        <w:pStyle w:val="a5"/>
        <w:rPr>
          <w:rFonts w:ascii="Times New Roman" w:hAnsi="Times New Roman" w:cs="Times New Roman"/>
        </w:rPr>
      </w:pPr>
    </w:p>
    <w:sectPr w:rsidR="00E7644A" w:rsidRPr="00E7644A" w:rsidSect="00EE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1D7"/>
    <w:rsid w:val="00003EC2"/>
    <w:rsid w:val="00036159"/>
    <w:rsid w:val="000C6404"/>
    <w:rsid w:val="000D4295"/>
    <w:rsid w:val="001250AD"/>
    <w:rsid w:val="001313B1"/>
    <w:rsid w:val="001352C9"/>
    <w:rsid w:val="00145C3D"/>
    <w:rsid w:val="001C313F"/>
    <w:rsid w:val="001F71D7"/>
    <w:rsid w:val="0023004D"/>
    <w:rsid w:val="002378B4"/>
    <w:rsid w:val="002F5A18"/>
    <w:rsid w:val="003005DF"/>
    <w:rsid w:val="003520F9"/>
    <w:rsid w:val="00425D8E"/>
    <w:rsid w:val="0045331A"/>
    <w:rsid w:val="00466A69"/>
    <w:rsid w:val="004C339D"/>
    <w:rsid w:val="004E0C4B"/>
    <w:rsid w:val="00511778"/>
    <w:rsid w:val="00581226"/>
    <w:rsid w:val="00594DE0"/>
    <w:rsid w:val="00596A2A"/>
    <w:rsid w:val="005A52D4"/>
    <w:rsid w:val="00674648"/>
    <w:rsid w:val="0067500D"/>
    <w:rsid w:val="006B348B"/>
    <w:rsid w:val="006D1431"/>
    <w:rsid w:val="00717248"/>
    <w:rsid w:val="007316C4"/>
    <w:rsid w:val="007416AA"/>
    <w:rsid w:val="007F1D25"/>
    <w:rsid w:val="00806DB9"/>
    <w:rsid w:val="00833AA8"/>
    <w:rsid w:val="00865572"/>
    <w:rsid w:val="00890700"/>
    <w:rsid w:val="008A59E7"/>
    <w:rsid w:val="008D2812"/>
    <w:rsid w:val="008E73F9"/>
    <w:rsid w:val="009364CD"/>
    <w:rsid w:val="00A90841"/>
    <w:rsid w:val="00B06D69"/>
    <w:rsid w:val="00B86217"/>
    <w:rsid w:val="00B93124"/>
    <w:rsid w:val="00D709AB"/>
    <w:rsid w:val="00D83D1D"/>
    <w:rsid w:val="00DA4378"/>
    <w:rsid w:val="00DB7BD4"/>
    <w:rsid w:val="00E7644A"/>
    <w:rsid w:val="00EE3023"/>
    <w:rsid w:val="00F44505"/>
    <w:rsid w:val="00F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F71D7"/>
    <w:rPr>
      <w:i/>
      <w:iCs/>
    </w:rPr>
  </w:style>
  <w:style w:type="paragraph" w:styleId="a5">
    <w:name w:val="No Spacing"/>
    <w:uiPriority w:val="1"/>
    <w:qFormat/>
    <w:rsid w:val="001F71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Windows User</cp:lastModifiedBy>
  <cp:revision>23</cp:revision>
  <dcterms:created xsi:type="dcterms:W3CDTF">2018-04-25T07:37:00Z</dcterms:created>
  <dcterms:modified xsi:type="dcterms:W3CDTF">2018-07-25T11:17:00Z</dcterms:modified>
</cp:coreProperties>
</file>